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92A7A" w14:textId="5C36D5DE" w:rsidR="009D4370" w:rsidRDefault="007D7410" w:rsidP="009D4370">
      <w:pPr>
        <w:jc w:val="center"/>
        <w:rPr>
          <w:b/>
          <w:bCs/>
          <w:sz w:val="24"/>
          <w:szCs w:val="24"/>
        </w:rPr>
      </w:pPr>
      <w:r w:rsidRPr="00774A5D">
        <w:rPr>
          <w:rFonts w:ascii="Arial" w:eastAsia="Calibri" w:hAnsi="Arial" w:cs="Arial"/>
          <w:b/>
          <w:bCs/>
          <w:noProof/>
          <w:sz w:val="36"/>
          <w:szCs w:val="36"/>
        </w:rPr>
        <mc:AlternateContent>
          <mc:Choice Requires="wps">
            <w:drawing>
              <wp:anchor distT="0" distB="0" distL="114300" distR="114300" simplePos="0" relativeHeight="251687936" behindDoc="0" locked="0" layoutInCell="1" allowOverlap="1" wp14:anchorId="0861C075" wp14:editId="757706A4">
                <wp:simplePos x="0" y="0"/>
                <wp:positionH relativeFrom="column">
                  <wp:posOffset>2204085</wp:posOffset>
                </wp:positionH>
                <wp:positionV relativeFrom="paragraph">
                  <wp:posOffset>78105</wp:posOffset>
                </wp:positionV>
                <wp:extent cx="2381250" cy="6286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62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B7735D" w14:textId="77777777" w:rsidR="00774A5D" w:rsidRPr="00E002C1" w:rsidRDefault="00774A5D" w:rsidP="00774A5D">
                            <w:pPr>
                              <w:spacing w:after="0" w:line="240" w:lineRule="auto"/>
                              <w:jc w:val="center"/>
                              <w:rPr>
                                <w:b/>
                                <w:sz w:val="36"/>
                                <w:szCs w:val="36"/>
                              </w:rPr>
                            </w:pPr>
                            <w:r w:rsidRPr="00E002C1">
                              <w:rPr>
                                <w:b/>
                                <w:sz w:val="36"/>
                                <w:szCs w:val="36"/>
                              </w:rPr>
                              <w:t>Comune di Calopezzati</w:t>
                            </w:r>
                          </w:p>
                          <w:p w14:paraId="6FD17D84" w14:textId="77777777" w:rsidR="00774A5D" w:rsidRDefault="00774A5D" w:rsidP="00774A5D">
                            <w:pPr>
                              <w:spacing w:after="0" w:line="240" w:lineRule="auto"/>
                              <w:jc w:val="center"/>
                              <w:rPr>
                                <w:b/>
                                <w:sz w:val="32"/>
                                <w:szCs w:val="32"/>
                              </w:rPr>
                            </w:pPr>
                            <w:r w:rsidRPr="00E002C1">
                              <w:rPr>
                                <w:b/>
                                <w:sz w:val="32"/>
                                <w:szCs w:val="32"/>
                              </w:rPr>
                              <w:t>Provincia di Cosenza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61C075" id="_x0000_t202" coordsize="21600,21600" o:spt="202" path="m,l,21600r21600,l21600,xe">
                <v:stroke joinstyle="miter"/>
                <v:path gradientshapeok="t" o:connecttype="rect"/>
              </v:shapetype>
              <v:shape id="Text Box 2" o:spid="_x0000_s1026" type="#_x0000_t202" style="position:absolute;left:0;text-align:left;margin-left:173.55pt;margin-top:6.15pt;width:187.5pt;height:49.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jcGAwIAAPADAAAOAAAAZHJzL2Uyb0RvYy54bWysU1Fv0zAQfkfiP1h+p2lDV0rUdBqdipDG&#10;QNr4AY7jJBaOz5zdJuPXc3a6rsAbwg+Wz3f+7r7vzpvrsTfsqNBrsCVfzOacKSuh1rYt+bfH/Zs1&#10;Zz4IWwsDVpX8SXl+vX39ajO4QuXQgakVMgKxvhhcybsQXJFlXnaqF34GTllyNoC9CGRim9UoBkLv&#10;TZbP56tsAKwdglTe0+3t5OTbhN80SoYvTeNVYKbkVFtIO6a9inu23YiiReE6LU9liH+oohfaUtIz&#10;1K0Igh1Q/wXVa4ngoQkzCX0GTaOlShyIzWL+B5uHTjiVuJA43p1l8v8PVt4fvyLTNfVuyZkVPfXo&#10;UY2BfYCR5VGewfmCoh4cxYWRrik0UfXuDuR3zyzsOmFbdYMIQ6dETeUt4svs4umE4yNINXyGmtKI&#10;Q4AENDbYR+1IDUbo1Kanc2tiKZIu87frRX5FLkm+Vb5e0TmmEMXza4c+fFTQs3goOVLrE7o43vkw&#10;hT6HxGQejK732phkYFvtDLKjoDHZp3VC/y3M2BhsIT6bEONNohmZTRzDWI3kjNwrqJ+IMMI0dvRN&#10;6NAB/uRsoJEruf9xEKg4M58sifZ+sVzGGU3G8updTgZeeqpLj7CSoEoeOJuOuzDN9cGhbjvKNLXJ&#10;wg0J3eikwUtVp7pprJKKpy8Q5/bSTlEvH3X7CwAA//8DAFBLAwQUAAYACAAAACEArKC4r90AAAAK&#10;AQAADwAAAGRycy9kb3ducmV2LnhtbEyPzU7DQAyE70i8w8pIXBDd/JQGQjYVIIG4tvQBnMRNIrLe&#10;KLtt0rfHnODomU/jmWK72EGdafK9YwPxKgJFXLum59bA4ev9/hGUD8gNDo7JwIU8bMvrqwLzxs28&#10;o/M+tEpC2OdooAthzLX2dUcW/cqNxOId3WQxyDm1uplwlnA76CSKNtpiz/Khw5HeOqq/9ydr4Pg5&#10;3z08zdVHOGS79eYV+6xyF2Nub5aXZ1CBlvAHw299qQ6ldKrciRuvBgPpOosFFSNJQQmQJYkIlQhx&#10;nIIuC/1/QvkDAAD//wMAUEsBAi0AFAAGAAgAAAAhALaDOJL+AAAA4QEAABMAAAAAAAAAAAAAAAAA&#10;AAAAAFtDb250ZW50X1R5cGVzXS54bWxQSwECLQAUAAYACAAAACEAOP0h/9YAAACUAQAACwAAAAAA&#10;AAAAAAAAAAAvAQAAX3JlbHMvLnJlbHNQSwECLQAUAAYACAAAACEAYio3BgMCAADwAwAADgAAAAAA&#10;AAAAAAAAAAAuAgAAZHJzL2Uyb0RvYy54bWxQSwECLQAUAAYACAAAACEArKC4r90AAAAKAQAADwAA&#10;AAAAAAAAAAAAAABdBAAAZHJzL2Rvd25yZXYueG1sUEsFBgAAAAAEAAQA8wAAAGcFAAAAAA==&#10;" stroked="f">
                <v:textbox>
                  <w:txbxContent>
                    <w:p w14:paraId="43B7735D" w14:textId="77777777" w:rsidR="00774A5D" w:rsidRPr="00E002C1" w:rsidRDefault="00774A5D" w:rsidP="00774A5D">
                      <w:pPr>
                        <w:spacing w:after="0" w:line="240" w:lineRule="auto"/>
                        <w:jc w:val="center"/>
                        <w:rPr>
                          <w:b/>
                          <w:sz w:val="36"/>
                          <w:szCs w:val="36"/>
                        </w:rPr>
                      </w:pPr>
                      <w:r w:rsidRPr="00E002C1">
                        <w:rPr>
                          <w:b/>
                          <w:sz w:val="36"/>
                          <w:szCs w:val="36"/>
                        </w:rPr>
                        <w:t>Comune di Calopezzati</w:t>
                      </w:r>
                    </w:p>
                    <w:p w14:paraId="6FD17D84" w14:textId="77777777" w:rsidR="00774A5D" w:rsidRDefault="00774A5D" w:rsidP="00774A5D">
                      <w:pPr>
                        <w:spacing w:after="0" w:line="240" w:lineRule="auto"/>
                        <w:jc w:val="center"/>
                        <w:rPr>
                          <w:b/>
                          <w:sz w:val="32"/>
                          <w:szCs w:val="32"/>
                        </w:rPr>
                      </w:pPr>
                      <w:r w:rsidRPr="00E002C1">
                        <w:rPr>
                          <w:b/>
                          <w:sz w:val="32"/>
                          <w:szCs w:val="32"/>
                        </w:rPr>
                        <w:t>Provincia di Cosenza</w:t>
                      </w:r>
                    </w:p>
                  </w:txbxContent>
                </v:textbox>
              </v:shape>
            </w:pict>
          </mc:Fallback>
        </mc:AlternateContent>
      </w:r>
      <w:r w:rsidRPr="00774A5D">
        <w:rPr>
          <w:rFonts w:ascii="Arial" w:eastAsia="Calibri" w:hAnsi="Arial" w:cs="Arial"/>
          <w:b/>
          <w:bCs/>
          <w:noProof/>
          <w:sz w:val="36"/>
          <w:szCs w:val="36"/>
        </w:rPr>
        <w:drawing>
          <wp:anchor distT="0" distB="0" distL="114300" distR="114300" simplePos="0" relativeHeight="251685888" behindDoc="0" locked="0" layoutInCell="1" allowOverlap="1" wp14:anchorId="14B092A2" wp14:editId="465DFC5D">
            <wp:simplePos x="0" y="0"/>
            <wp:positionH relativeFrom="column">
              <wp:posOffset>1451610</wp:posOffset>
            </wp:positionH>
            <wp:positionV relativeFrom="paragraph">
              <wp:posOffset>-6985</wp:posOffset>
            </wp:positionV>
            <wp:extent cx="643467" cy="838200"/>
            <wp:effectExtent l="0" t="0" r="4445" b="0"/>
            <wp:wrapNone/>
            <wp:docPr id="1" name="Immagine 0"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9" cstate="print"/>
                    <a:stretch>
                      <a:fillRect/>
                    </a:stretch>
                  </pic:blipFill>
                  <pic:spPr>
                    <a:xfrm>
                      <a:off x="0" y="0"/>
                      <a:ext cx="643467" cy="838200"/>
                    </a:xfrm>
                    <a:prstGeom prst="rect">
                      <a:avLst/>
                    </a:prstGeom>
                  </pic:spPr>
                </pic:pic>
              </a:graphicData>
            </a:graphic>
            <wp14:sizeRelH relativeFrom="margin">
              <wp14:pctWidth>0</wp14:pctWidth>
            </wp14:sizeRelH>
            <wp14:sizeRelV relativeFrom="margin">
              <wp14:pctHeight>0</wp14:pctHeight>
            </wp14:sizeRelV>
          </wp:anchor>
        </w:drawing>
      </w:r>
    </w:p>
    <w:p w14:paraId="5EF6CD04" w14:textId="35A0D3B9" w:rsidR="00255505" w:rsidRDefault="00255505" w:rsidP="009D4370">
      <w:pPr>
        <w:jc w:val="center"/>
        <w:rPr>
          <w:b/>
          <w:bCs/>
          <w:sz w:val="24"/>
          <w:szCs w:val="24"/>
        </w:rPr>
      </w:pPr>
    </w:p>
    <w:p w14:paraId="6BB0743A" w14:textId="6B67C89C" w:rsidR="00774A5D" w:rsidRDefault="00774A5D" w:rsidP="007D7410">
      <w:pPr>
        <w:rPr>
          <w:b/>
          <w:bCs/>
          <w:sz w:val="24"/>
          <w:szCs w:val="24"/>
        </w:rPr>
      </w:pPr>
    </w:p>
    <w:p w14:paraId="13E51BB8" w14:textId="77777777" w:rsidR="00774A5D" w:rsidRPr="00774A5D" w:rsidRDefault="00774A5D" w:rsidP="00774A5D">
      <w:pPr>
        <w:spacing w:after="0" w:line="240" w:lineRule="auto"/>
        <w:jc w:val="center"/>
        <w:rPr>
          <w:rFonts w:ascii="Times New Roman" w:eastAsia="Calibri" w:hAnsi="Times New Roman" w:cs="Times New Roman"/>
          <w:b/>
        </w:rPr>
      </w:pPr>
      <w:r w:rsidRPr="00774A5D">
        <w:rPr>
          <w:rFonts w:ascii="Times New Roman" w:eastAsia="Calibri" w:hAnsi="Times New Roman" w:cs="Times New Roman"/>
          <w:b/>
        </w:rPr>
        <w:t xml:space="preserve">Via S. </w:t>
      </w:r>
      <w:proofErr w:type="gramStart"/>
      <w:r w:rsidRPr="00774A5D">
        <w:rPr>
          <w:rFonts w:ascii="Times New Roman" w:eastAsia="Calibri" w:hAnsi="Times New Roman" w:cs="Times New Roman"/>
          <w:b/>
        </w:rPr>
        <w:t>Antonio,  n.</w:t>
      </w:r>
      <w:proofErr w:type="gramEnd"/>
      <w:r w:rsidRPr="00774A5D">
        <w:rPr>
          <w:rFonts w:ascii="Times New Roman" w:eastAsia="Calibri" w:hAnsi="Times New Roman" w:cs="Times New Roman"/>
          <w:b/>
        </w:rPr>
        <w:t xml:space="preserve"> 10  - 87060 CALOPEZZATI (CS) TEL. 098347245 </w:t>
      </w:r>
    </w:p>
    <w:p w14:paraId="6786A103" w14:textId="6A884242" w:rsidR="00774A5D" w:rsidRPr="007D7410" w:rsidRDefault="00774A5D" w:rsidP="007D7410">
      <w:pPr>
        <w:jc w:val="center"/>
        <w:rPr>
          <w:rFonts w:ascii="Times New Roman" w:eastAsia="Calibri" w:hAnsi="Times New Roman" w:cs="Times New Roman"/>
          <w:b/>
          <w:color w:val="0000FF"/>
          <w:u w:val="single"/>
        </w:rPr>
      </w:pPr>
      <w:r w:rsidRPr="00774A5D">
        <w:rPr>
          <w:rFonts w:ascii="Times New Roman" w:eastAsia="Calibri" w:hAnsi="Times New Roman" w:cs="Times New Roman"/>
          <w:b/>
        </w:rPr>
        <w:t xml:space="preserve">sito internet </w:t>
      </w:r>
      <w:hyperlink r:id="rId10" w:history="1">
        <w:r w:rsidRPr="00774A5D">
          <w:rPr>
            <w:rFonts w:ascii="Times New Roman" w:eastAsia="Calibri" w:hAnsi="Times New Roman" w:cs="Times New Roman"/>
            <w:b/>
            <w:color w:val="0000FF"/>
            <w:u w:val="single"/>
          </w:rPr>
          <w:t>www.comune.calopezzati.cs.it</w:t>
        </w:r>
      </w:hyperlink>
    </w:p>
    <w:p w14:paraId="3ECAD9A0" w14:textId="5FE2D870" w:rsidR="009D4370" w:rsidRDefault="009D4370" w:rsidP="00E94E3E">
      <w:pPr>
        <w:pBdr>
          <w:top w:val="single" w:sz="4" w:space="1" w:color="auto"/>
          <w:left w:val="single" w:sz="4" w:space="4" w:color="auto"/>
          <w:bottom w:val="single" w:sz="4" w:space="1" w:color="auto"/>
          <w:right w:val="single" w:sz="4" w:space="0" w:color="auto"/>
        </w:pBdr>
        <w:jc w:val="center"/>
        <w:rPr>
          <w:b/>
          <w:bCs/>
          <w:sz w:val="28"/>
          <w:szCs w:val="28"/>
        </w:rPr>
      </w:pPr>
      <w:r w:rsidRPr="009D4370">
        <w:rPr>
          <w:b/>
          <w:bCs/>
          <w:sz w:val="28"/>
          <w:szCs w:val="28"/>
        </w:rPr>
        <w:t>Domanda di iscrizione al Servizio di Trasporto Scolastico</w:t>
      </w:r>
      <w:r w:rsidR="001B7A9D">
        <w:rPr>
          <w:b/>
          <w:bCs/>
          <w:sz w:val="28"/>
          <w:szCs w:val="28"/>
        </w:rPr>
        <w:t xml:space="preserve"> AS. 202</w:t>
      </w:r>
      <w:r w:rsidR="00774A5D">
        <w:rPr>
          <w:b/>
          <w:bCs/>
          <w:sz w:val="28"/>
          <w:szCs w:val="28"/>
        </w:rPr>
        <w:t>5</w:t>
      </w:r>
      <w:r w:rsidR="001B7A9D">
        <w:rPr>
          <w:b/>
          <w:bCs/>
          <w:sz w:val="28"/>
          <w:szCs w:val="28"/>
        </w:rPr>
        <w:t xml:space="preserve"> - 202</w:t>
      </w:r>
      <w:r w:rsidR="00774A5D">
        <w:rPr>
          <w:b/>
          <w:bCs/>
          <w:sz w:val="28"/>
          <w:szCs w:val="28"/>
        </w:rPr>
        <w:t>6</w:t>
      </w:r>
    </w:p>
    <w:p w14:paraId="070BA5BF" w14:textId="77777777" w:rsidR="00E94E3E" w:rsidRPr="00767B95" w:rsidRDefault="00E94E3E" w:rsidP="009D4370">
      <w:pPr>
        <w:spacing w:after="0"/>
        <w:rPr>
          <w:sz w:val="14"/>
          <w:szCs w:val="14"/>
        </w:rPr>
      </w:pPr>
    </w:p>
    <w:p w14:paraId="64E242F6" w14:textId="2998F3F2" w:rsidR="009D4370" w:rsidRPr="006B3D7A" w:rsidRDefault="009D4370" w:rsidP="009D4370">
      <w:pPr>
        <w:spacing w:after="0"/>
        <w:rPr>
          <w:sz w:val="20"/>
          <w:szCs w:val="20"/>
        </w:rPr>
      </w:pPr>
      <w:r w:rsidRPr="006B3D7A">
        <w:rPr>
          <w:sz w:val="20"/>
          <w:szCs w:val="20"/>
        </w:rPr>
        <w:t xml:space="preserve">Il sottoscritto ___________________________      </w:t>
      </w:r>
      <w:r w:rsidR="001B7A9D" w:rsidRPr="006B3D7A">
        <w:rPr>
          <w:sz w:val="20"/>
          <w:szCs w:val="20"/>
        </w:rPr>
        <w:t xml:space="preserve">                    </w:t>
      </w:r>
      <w:r w:rsidRPr="006B3D7A">
        <w:rPr>
          <w:sz w:val="20"/>
          <w:szCs w:val="20"/>
        </w:rPr>
        <w:t>____________________________</w:t>
      </w:r>
    </w:p>
    <w:p w14:paraId="572FC882" w14:textId="77777777" w:rsidR="009D4370" w:rsidRPr="006B3D7A" w:rsidRDefault="009D4370" w:rsidP="009D4370">
      <w:pPr>
        <w:rPr>
          <w:sz w:val="20"/>
          <w:szCs w:val="20"/>
        </w:rPr>
      </w:pPr>
      <w:r w:rsidRPr="006B3D7A">
        <w:rPr>
          <w:sz w:val="20"/>
          <w:szCs w:val="20"/>
        </w:rPr>
        <w:t xml:space="preserve">                                         </w:t>
      </w:r>
      <w:r w:rsidR="00E94E3E" w:rsidRPr="006B3D7A">
        <w:rPr>
          <w:sz w:val="20"/>
          <w:szCs w:val="20"/>
        </w:rPr>
        <w:t xml:space="preserve">   </w:t>
      </w:r>
      <w:r w:rsidRPr="006B3D7A">
        <w:rPr>
          <w:sz w:val="20"/>
          <w:szCs w:val="20"/>
        </w:rPr>
        <w:t>(</w:t>
      </w:r>
      <w:proofErr w:type="gramStart"/>
      <w:r w:rsidRPr="006B3D7A">
        <w:rPr>
          <w:sz w:val="20"/>
          <w:szCs w:val="20"/>
        </w:rPr>
        <w:t xml:space="preserve">Cognome)   </w:t>
      </w:r>
      <w:proofErr w:type="gramEnd"/>
      <w:r w:rsidRPr="006B3D7A">
        <w:rPr>
          <w:sz w:val="20"/>
          <w:szCs w:val="20"/>
        </w:rPr>
        <w:t xml:space="preserve">                                                                                         (Nome)</w:t>
      </w:r>
    </w:p>
    <w:p w14:paraId="5F2C07B4" w14:textId="0E892AB7" w:rsidR="009D4370" w:rsidRPr="006B3D7A" w:rsidRDefault="009D4370" w:rsidP="009D4370">
      <w:pPr>
        <w:rPr>
          <w:sz w:val="20"/>
          <w:szCs w:val="20"/>
        </w:rPr>
      </w:pPr>
      <w:r w:rsidRPr="006B3D7A">
        <w:rPr>
          <w:sz w:val="20"/>
          <w:szCs w:val="20"/>
        </w:rPr>
        <w:t>CF______________________</w:t>
      </w:r>
      <w:r w:rsidR="002B7C9E">
        <w:rPr>
          <w:sz w:val="20"/>
          <w:szCs w:val="20"/>
        </w:rPr>
        <w:t>_________________</w:t>
      </w:r>
      <w:r w:rsidRPr="006B3D7A">
        <w:rPr>
          <w:sz w:val="20"/>
          <w:szCs w:val="20"/>
        </w:rPr>
        <w:t xml:space="preserve"> nato a </w:t>
      </w:r>
      <w:r w:rsidR="00E94E3E" w:rsidRPr="006B3D7A">
        <w:rPr>
          <w:sz w:val="20"/>
          <w:szCs w:val="20"/>
        </w:rPr>
        <w:t>___________</w:t>
      </w:r>
      <w:r w:rsidRPr="006B3D7A">
        <w:rPr>
          <w:sz w:val="20"/>
          <w:szCs w:val="20"/>
        </w:rPr>
        <w:t>___________________ il ______________</w:t>
      </w:r>
      <w:r w:rsidR="007D7410" w:rsidRPr="006B3D7A">
        <w:rPr>
          <w:sz w:val="20"/>
          <w:szCs w:val="20"/>
        </w:rPr>
        <w:t>___</w:t>
      </w:r>
    </w:p>
    <w:p w14:paraId="3730747C" w14:textId="1C751FC3" w:rsidR="009D4370" w:rsidRPr="006B3D7A" w:rsidRDefault="009D4370" w:rsidP="009D4370">
      <w:pPr>
        <w:rPr>
          <w:sz w:val="20"/>
          <w:szCs w:val="20"/>
        </w:rPr>
      </w:pPr>
      <w:r w:rsidRPr="006B3D7A">
        <w:rPr>
          <w:sz w:val="20"/>
          <w:szCs w:val="20"/>
        </w:rPr>
        <w:t>Residente a _____________________________________</w:t>
      </w:r>
      <w:r w:rsidR="00E94E3E" w:rsidRPr="006B3D7A">
        <w:rPr>
          <w:sz w:val="20"/>
          <w:szCs w:val="20"/>
        </w:rPr>
        <w:t>___________</w:t>
      </w:r>
      <w:r w:rsidRPr="006B3D7A">
        <w:rPr>
          <w:sz w:val="20"/>
          <w:szCs w:val="20"/>
        </w:rPr>
        <w:t xml:space="preserve"> (___</w:t>
      </w:r>
      <w:r w:rsidR="007D7410" w:rsidRPr="006B3D7A">
        <w:rPr>
          <w:sz w:val="20"/>
          <w:szCs w:val="20"/>
        </w:rPr>
        <w:t>___</w:t>
      </w:r>
      <w:r w:rsidRPr="006B3D7A">
        <w:rPr>
          <w:sz w:val="20"/>
          <w:szCs w:val="20"/>
        </w:rPr>
        <w:t xml:space="preserve">) </w:t>
      </w:r>
    </w:p>
    <w:p w14:paraId="58F188B2" w14:textId="77777777" w:rsidR="009D4370" w:rsidRPr="006B3D7A" w:rsidRDefault="009D4370" w:rsidP="009D4370">
      <w:pPr>
        <w:rPr>
          <w:sz w:val="20"/>
          <w:szCs w:val="20"/>
        </w:rPr>
      </w:pPr>
      <w:r w:rsidRPr="006B3D7A">
        <w:rPr>
          <w:sz w:val="20"/>
          <w:szCs w:val="20"/>
        </w:rPr>
        <w:t xml:space="preserve"> in via _____________________________</w:t>
      </w:r>
      <w:r w:rsidR="00E94E3E" w:rsidRPr="006B3D7A">
        <w:rPr>
          <w:sz w:val="20"/>
          <w:szCs w:val="20"/>
        </w:rPr>
        <w:t>_______________</w:t>
      </w:r>
      <w:r w:rsidRPr="006B3D7A">
        <w:rPr>
          <w:sz w:val="20"/>
          <w:szCs w:val="20"/>
        </w:rPr>
        <w:t xml:space="preserve"> n. _______ </w:t>
      </w:r>
    </w:p>
    <w:p w14:paraId="4515F1BA" w14:textId="1839CA59" w:rsidR="009D4370" w:rsidRPr="006B3D7A" w:rsidRDefault="009D4370" w:rsidP="009D4370">
      <w:pPr>
        <w:rPr>
          <w:sz w:val="20"/>
          <w:szCs w:val="20"/>
        </w:rPr>
      </w:pPr>
      <w:r w:rsidRPr="006B3D7A">
        <w:rPr>
          <w:sz w:val="20"/>
          <w:szCs w:val="20"/>
        </w:rPr>
        <w:t>Tel. ________________________</w:t>
      </w:r>
      <w:r w:rsidR="007E59D3" w:rsidRPr="006B3D7A">
        <w:rPr>
          <w:sz w:val="20"/>
          <w:szCs w:val="20"/>
        </w:rPr>
        <w:t>__</w:t>
      </w:r>
      <w:r w:rsidR="006B3D7A">
        <w:rPr>
          <w:sz w:val="20"/>
          <w:szCs w:val="20"/>
        </w:rPr>
        <w:t>_______</w:t>
      </w:r>
      <w:r w:rsidRPr="006B3D7A">
        <w:rPr>
          <w:sz w:val="20"/>
          <w:szCs w:val="20"/>
        </w:rPr>
        <w:t xml:space="preserve"> email</w:t>
      </w:r>
      <w:r w:rsidR="00EB3EE9" w:rsidRPr="006B3D7A">
        <w:rPr>
          <w:sz w:val="20"/>
          <w:szCs w:val="20"/>
        </w:rPr>
        <w:t xml:space="preserve"> </w:t>
      </w:r>
      <w:r w:rsidRPr="006B3D7A">
        <w:rPr>
          <w:sz w:val="20"/>
          <w:szCs w:val="20"/>
        </w:rPr>
        <w:t>____________________________________</w:t>
      </w:r>
      <w:r w:rsidR="00EB3EE9" w:rsidRPr="006B3D7A">
        <w:rPr>
          <w:sz w:val="20"/>
          <w:szCs w:val="20"/>
        </w:rPr>
        <w:t>_____</w:t>
      </w:r>
      <w:r w:rsidR="007E59D3" w:rsidRPr="006B3D7A">
        <w:rPr>
          <w:sz w:val="20"/>
          <w:szCs w:val="20"/>
        </w:rPr>
        <w:t>__</w:t>
      </w:r>
    </w:p>
    <w:p w14:paraId="75E736F9" w14:textId="77777777" w:rsidR="009D4370" w:rsidRPr="006B3D7A" w:rsidRDefault="009D4370" w:rsidP="009D4370">
      <w:pPr>
        <w:jc w:val="center"/>
        <w:rPr>
          <w:b/>
          <w:bCs/>
          <w:sz w:val="20"/>
          <w:szCs w:val="20"/>
        </w:rPr>
      </w:pPr>
      <w:r w:rsidRPr="006B3D7A">
        <w:rPr>
          <w:b/>
          <w:bCs/>
          <w:sz w:val="20"/>
          <w:szCs w:val="20"/>
        </w:rPr>
        <w:t xml:space="preserve">CHIEDE L’ISCRIZIONE DEL PROPRIO FIGLIO/A </w:t>
      </w:r>
    </w:p>
    <w:p w14:paraId="4234D675" w14:textId="374B38EB" w:rsidR="00E94E3E" w:rsidRPr="006B3D7A" w:rsidRDefault="00E94E3E" w:rsidP="00E94E3E">
      <w:pPr>
        <w:spacing w:after="0"/>
        <w:rPr>
          <w:sz w:val="20"/>
          <w:szCs w:val="20"/>
        </w:rPr>
      </w:pPr>
      <w:r w:rsidRPr="006B3D7A">
        <w:rPr>
          <w:sz w:val="20"/>
          <w:szCs w:val="20"/>
        </w:rPr>
        <w:t xml:space="preserve">   </w:t>
      </w:r>
      <w:r w:rsidR="001B7A9D" w:rsidRPr="006B3D7A">
        <w:rPr>
          <w:sz w:val="20"/>
          <w:szCs w:val="20"/>
        </w:rPr>
        <w:t xml:space="preserve">     </w:t>
      </w:r>
      <w:r w:rsidRPr="006B3D7A">
        <w:rPr>
          <w:sz w:val="20"/>
          <w:szCs w:val="20"/>
        </w:rPr>
        <w:t xml:space="preserve"> ___________________________      </w:t>
      </w:r>
      <w:r w:rsidR="001B7A9D" w:rsidRPr="006B3D7A">
        <w:rPr>
          <w:sz w:val="20"/>
          <w:szCs w:val="20"/>
        </w:rPr>
        <w:t xml:space="preserve">                    </w:t>
      </w:r>
      <w:r w:rsidRPr="006B3D7A">
        <w:rPr>
          <w:sz w:val="20"/>
          <w:szCs w:val="20"/>
        </w:rPr>
        <w:t>____________________________</w:t>
      </w:r>
    </w:p>
    <w:p w14:paraId="001424D8" w14:textId="77777777" w:rsidR="00E94E3E" w:rsidRPr="006B3D7A" w:rsidRDefault="00E94E3E" w:rsidP="00E94E3E">
      <w:pPr>
        <w:rPr>
          <w:sz w:val="20"/>
          <w:szCs w:val="20"/>
        </w:rPr>
      </w:pPr>
      <w:r w:rsidRPr="006B3D7A">
        <w:rPr>
          <w:sz w:val="20"/>
          <w:szCs w:val="20"/>
        </w:rPr>
        <w:t xml:space="preserve">                                            (</w:t>
      </w:r>
      <w:proofErr w:type="gramStart"/>
      <w:r w:rsidRPr="006B3D7A">
        <w:rPr>
          <w:sz w:val="20"/>
          <w:szCs w:val="20"/>
        </w:rPr>
        <w:t xml:space="preserve">Cognome)   </w:t>
      </w:r>
      <w:proofErr w:type="gramEnd"/>
      <w:r w:rsidRPr="006B3D7A">
        <w:rPr>
          <w:sz w:val="20"/>
          <w:szCs w:val="20"/>
        </w:rPr>
        <w:t xml:space="preserve">                                                                                         (Nome)</w:t>
      </w:r>
    </w:p>
    <w:p w14:paraId="1FD619E2" w14:textId="5471D248" w:rsidR="009D4370" w:rsidRPr="006B3D7A" w:rsidRDefault="009D4370" w:rsidP="009D4370">
      <w:pPr>
        <w:rPr>
          <w:sz w:val="20"/>
          <w:szCs w:val="20"/>
        </w:rPr>
      </w:pPr>
      <w:proofErr w:type="spellStart"/>
      <w:r w:rsidRPr="006B3D7A">
        <w:rPr>
          <w:sz w:val="20"/>
          <w:szCs w:val="20"/>
        </w:rPr>
        <w:t>CF______________________</w:t>
      </w:r>
      <w:r w:rsidR="00167EBC" w:rsidRPr="006B3D7A">
        <w:rPr>
          <w:sz w:val="20"/>
          <w:szCs w:val="20"/>
        </w:rPr>
        <w:t>___</w:t>
      </w:r>
      <w:r w:rsidR="007D7410" w:rsidRPr="006B3D7A">
        <w:rPr>
          <w:sz w:val="20"/>
          <w:szCs w:val="20"/>
        </w:rPr>
        <w:t>________</w:t>
      </w:r>
      <w:r w:rsidR="006B3D7A">
        <w:rPr>
          <w:sz w:val="20"/>
          <w:szCs w:val="20"/>
        </w:rPr>
        <w:t>________</w:t>
      </w:r>
      <w:r w:rsidRPr="006B3D7A">
        <w:rPr>
          <w:sz w:val="20"/>
          <w:szCs w:val="20"/>
        </w:rPr>
        <w:t>nato</w:t>
      </w:r>
      <w:proofErr w:type="spellEnd"/>
      <w:r w:rsidRPr="006B3D7A">
        <w:rPr>
          <w:sz w:val="20"/>
          <w:szCs w:val="20"/>
        </w:rPr>
        <w:t xml:space="preserve"> a _______________________</w:t>
      </w:r>
      <w:r w:rsidR="00167EBC" w:rsidRPr="006B3D7A">
        <w:rPr>
          <w:sz w:val="20"/>
          <w:szCs w:val="20"/>
        </w:rPr>
        <w:t xml:space="preserve">___ </w:t>
      </w:r>
      <w:r w:rsidRPr="006B3D7A">
        <w:rPr>
          <w:sz w:val="20"/>
          <w:szCs w:val="20"/>
        </w:rPr>
        <w:t>il__________</w:t>
      </w:r>
      <w:r w:rsidR="006B3D7A">
        <w:rPr>
          <w:sz w:val="20"/>
          <w:szCs w:val="20"/>
        </w:rPr>
        <w:t>_____</w:t>
      </w:r>
      <w:r w:rsidRPr="006B3D7A">
        <w:rPr>
          <w:sz w:val="20"/>
          <w:szCs w:val="20"/>
        </w:rPr>
        <w:t>_</w:t>
      </w:r>
    </w:p>
    <w:p w14:paraId="1E417720" w14:textId="236DFA57" w:rsidR="009D4370" w:rsidRPr="006B3D7A" w:rsidRDefault="009D4370" w:rsidP="009D4370">
      <w:pPr>
        <w:rPr>
          <w:sz w:val="20"/>
          <w:szCs w:val="20"/>
        </w:rPr>
      </w:pPr>
      <w:r w:rsidRPr="006B3D7A">
        <w:rPr>
          <w:sz w:val="20"/>
          <w:szCs w:val="20"/>
        </w:rPr>
        <w:t xml:space="preserve"> Iscritto </w:t>
      </w:r>
      <w:r w:rsidR="001B7A9D" w:rsidRPr="006B3D7A">
        <w:rPr>
          <w:sz w:val="20"/>
          <w:szCs w:val="20"/>
        </w:rPr>
        <w:t>a</w:t>
      </w:r>
      <w:r w:rsidRPr="006B3D7A">
        <w:rPr>
          <w:sz w:val="20"/>
          <w:szCs w:val="20"/>
        </w:rPr>
        <w:t>lla scuola ___________________________</w:t>
      </w:r>
      <w:r w:rsidR="00167EBC" w:rsidRPr="006B3D7A">
        <w:rPr>
          <w:sz w:val="20"/>
          <w:szCs w:val="20"/>
        </w:rPr>
        <w:t>____</w:t>
      </w:r>
      <w:r w:rsidR="006B3D7A">
        <w:rPr>
          <w:sz w:val="20"/>
          <w:szCs w:val="20"/>
        </w:rPr>
        <w:t>__________</w:t>
      </w:r>
      <w:r w:rsidRPr="006B3D7A">
        <w:rPr>
          <w:sz w:val="20"/>
          <w:szCs w:val="20"/>
        </w:rPr>
        <w:t xml:space="preserve"> classe___________ </w:t>
      </w:r>
    </w:p>
    <w:p w14:paraId="5083C14B" w14:textId="6620EBB9" w:rsidR="009D4370" w:rsidRPr="006B3D7A" w:rsidRDefault="009D4370" w:rsidP="009D4370">
      <w:pPr>
        <w:rPr>
          <w:sz w:val="20"/>
          <w:szCs w:val="20"/>
        </w:rPr>
      </w:pPr>
      <w:r w:rsidRPr="006B3D7A">
        <w:rPr>
          <w:sz w:val="20"/>
          <w:szCs w:val="20"/>
        </w:rPr>
        <w:t xml:space="preserve">Al servizio di trasporto scolastico per le seguenti corse: </w:t>
      </w:r>
    </w:p>
    <w:p w14:paraId="699B3CB3" w14:textId="3B796CDF" w:rsidR="009D4370" w:rsidRPr="006B3D7A" w:rsidRDefault="006B3D7A" w:rsidP="00774A5D">
      <w:pPr>
        <w:tabs>
          <w:tab w:val="center" w:pos="4819"/>
        </w:tabs>
        <w:spacing w:after="120"/>
        <w:rPr>
          <w:sz w:val="20"/>
          <w:szCs w:val="20"/>
        </w:rPr>
      </w:pPr>
      <w:r w:rsidRPr="006B3D7A">
        <w:rPr>
          <w:noProof/>
          <w:sz w:val="20"/>
          <w:szCs w:val="20"/>
        </w:rPr>
        <mc:AlternateContent>
          <mc:Choice Requires="wps">
            <w:drawing>
              <wp:anchor distT="0" distB="0" distL="114300" distR="114300" simplePos="0" relativeHeight="251673600" behindDoc="0" locked="0" layoutInCell="1" allowOverlap="1" wp14:anchorId="32E1649E" wp14:editId="374CBAFE">
                <wp:simplePos x="0" y="0"/>
                <wp:positionH relativeFrom="column">
                  <wp:posOffset>3373120</wp:posOffset>
                </wp:positionH>
                <wp:positionV relativeFrom="paragraph">
                  <wp:posOffset>36195</wp:posOffset>
                </wp:positionV>
                <wp:extent cx="86360" cy="106680"/>
                <wp:effectExtent l="0" t="0" r="27940" b="26670"/>
                <wp:wrapNone/>
                <wp:docPr id="8" name="Rettangolo 8"/>
                <wp:cNvGraphicFramePr/>
                <a:graphic xmlns:a="http://schemas.openxmlformats.org/drawingml/2006/main">
                  <a:graphicData uri="http://schemas.microsoft.com/office/word/2010/wordprocessingShape">
                    <wps:wsp>
                      <wps:cNvSpPr/>
                      <wps:spPr>
                        <a:xfrm>
                          <a:off x="0" y="0"/>
                          <a:ext cx="86360" cy="1066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82D50E" id="Rettangolo 8" o:spid="_x0000_s1026" style="position:absolute;margin-left:265.6pt;margin-top:2.85pt;width:6.8pt;height:8.4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qukXgIAAAkFAAAOAAAAZHJzL2Uyb0RvYy54bWysVMFu2zAMvQ/YPwi6r46zLMuCOkWQosOA&#10;oi3aDj2rspQYk0SNUuJkXz9KdpyiK3YYdpFJ8ZEUH0mfX+ytYTuFoQFX8fJsxJlyEurGrSv+/fHq&#10;w4yzEIWrhQGnKn5QgV8s3r87b/1cjWEDplbIKIgL89ZXfBOjnxdFkBtlRTgDrxwZNaAVkVRcFzWK&#10;lqJbU4xHo2nRAtYeQaoQ6PayM/JFjq+1kvFW66AiMxWnt8V8Yj6f01kszsV8jcJvGtk/Q/zDK6xo&#10;HCUdQl2KKNgWmz9C2UYiBNDxTIItQOtGqlwDVVOOXlXzsBFe5VqInOAHmsL/CytvdnfImrri1Cgn&#10;LLXoXkVq2BoMsFnip/VhTrAHf4e9FkhMxe412vSlMtg+c3oYOFX7yCRdzqYfp0S8JEs5mk5nmfLi&#10;5OsxxK8KLEtCxZE6lokUu+sQKR9BjxBS0lu67FmKB6PSA4y7V5qqoHzj7J3nR60Msp2gztc/ylQJ&#10;xcrI5KIbYwan8i0nE49OPTa5qTxTg+PoLcdTtgGdM4KLg6NtHODfnXWHP1bd1ZrKfob6QE1D6KY5&#10;eHnVEHnXIsQ7gTS+xDetZLylQxtoKw69xNkG8Ndb9wlPU0VWzlpah4qHn1uBijPzzdG8fSknk7Q/&#10;WZl8+jwmBV9anl9a3NaugHgvafm9zGLCR3MUNYJ9os1dpqxkEk5S7orLiEdlFbs1pd2XarnMMNoZ&#10;L+K1e/AyBU+spuF43D8J9P0ERZq8Gziujpi/GqQOmzwdLLcRdJOn7MRrzzftWx6Y/t+QFvqlnlGn&#10;P9jiNwAAAP//AwBQSwMEFAAGAAgAAAAhAKFpldXeAAAACAEAAA8AAABkcnMvZG93bnJldi54bWxM&#10;j8FOwzAQRO9I/IO1SNyo09C0JcSpKgQnUCsKhx7deEki7HUUu0n69ywnuO1oRrNvis3krBiwD60n&#10;BfNZAgKp8qalWsHnx8vdGkSImoy2nlDBBQNsyuurQufGj/SOwyHWgkso5FpBE2OXSxmqBp0OM98h&#10;sffle6cjy76Wptcjlzsr0yRZSqdb4g+N7vCpwer7cHYK/L692G3/sBvecHV83cdknJbPSt3eTNtH&#10;EBGn+BeGX3xGh5KZTv5MJgirILufpxzlYwWC/Wyx4CknBWmagSwL+X9A+QMAAP//AwBQSwECLQAU&#10;AAYACAAAACEAtoM4kv4AAADhAQAAEwAAAAAAAAAAAAAAAAAAAAAAW0NvbnRlbnRfVHlwZXNdLnht&#10;bFBLAQItABQABgAIAAAAIQA4/SH/1gAAAJQBAAALAAAAAAAAAAAAAAAAAC8BAABfcmVscy8ucmVs&#10;c1BLAQItABQABgAIAAAAIQCs6qukXgIAAAkFAAAOAAAAAAAAAAAAAAAAAC4CAABkcnMvZTJvRG9j&#10;LnhtbFBLAQItABQABgAIAAAAIQChaZXV3gAAAAgBAAAPAAAAAAAAAAAAAAAAALgEAABkcnMvZG93&#10;bnJldi54bWxQSwUGAAAAAAQABADzAAAAwwUAAAAA&#10;" fillcolor="white [3201]" strokecolor="black [3200]" strokeweight="1pt"/>
            </w:pict>
          </mc:Fallback>
        </mc:AlternateContent>
      </w:r>
      <w:r w:rsidRPr="006B3D7A">
        <w:rPr>
          <w:noProof/>
          <w:sz w:val="20"/>
          <w:szCs w:val="20"/>
        </w:rPr>
        <mc:AlternateContent>
          <mc:Choice Requires="wps">
            <w:drawing>
              <wp:anchor distT="0" distB="0" distL="114300" distR="114300" simplePos="0" relativeHeight="251671552" behindDoc="0" locked="0" layoutInCell="1" allowOverlap="1" wp14:anchorId="51E56A59" wp14:editId="51E69B15">
                <wp:simplePos x="0" y="0"/>
                <wp:positionH relativeFrom="column">
                  <wp:posOffset>1868170</wp:posOffset>
                </wp:positionH>
                <wp:positionV relativeFrom="paragraph">
                  <wp:posOffset>47625</wp:posOffset>
                </wp:positionV>
                <wp:extent cx="86360" cy="106680"/>
                <wp:effectExtent l="0" t="0" r="27940" b="26670"/>
                <wp:wrapNone/>
                <wp:docPr id="7" name="Rettangolo 7"/>
                <wp:cNvGraphicFramePr/>
                <a:graphic xmlns:a="http://schemas.openxmlformats.org/drawingml/2006/main">
                  <a:graphicData uri="http://schemas.microsoft.com/office/word/2010/wordprocessingShape">
                    <wps:wsp>
                      <wps:cNvSpPr/>
                      <wps:spPr>
                        <a:xfrm>
                          <a:off x="0" y="0"/>
                          <a:ext cx="86360" cy="1066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D30F475" id="Rettangolo 7" o:spid="_x0000_s1026" style="position:absolute;margin-left:147.1pt;margin-top:3.75pt;width:6.8pt;height:8.4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999XgIAAAkFAAAOAAAAZHJzL2Uyb0RvYy54bWysVMFu2zAMvQ/YPwi6r46zLm2DOkXQosOA&#10;oi2aDj2rspQYk0SNUuJkXz9KdpygK3YYdpFF8T1SfCJ9ebW1hm0UhgZcxcuTEWfKSagbt6z49+fb&#10;T+echShcLQw4VfGdCvxq9vHDZeunagwrMLVCRkFcmLa+4qsY/bQoglwpK8IJeOXIqQGtiGTisqhR&#10;tBTdmmI8Gk2KFrD2CFKFQKc3nZPPcnytlYwPWgcVmak43S3mFfP6mtZidimmSxR+1cj+GuIfbmFF&#10;4yjpEOpGRMHW2PwRyjYSIYCOJxJsAVo3UuUaqJpy9KaaxUp4lWshcYIfZAr/L6y83zwia+qKn3Hm&#10;hKUnelKRHmwJBthZ0qf1YUqwhX/E3gq0TcVuNdr0pTLYNmu6GzRV28gkHZ5PPk9IeEmecjSZnGfJ&#10;iwPXY4hfFViWNhVHerEspNjchUj5CLqHkJHu0mXPu7gzKl3AuCelqQrKN87s3D/q2iDbCHr5+keZ&#10;KqFYGZkoujFmIJXvkUzck3psoqncUwNx9B7xkG1A54zg4kC0jQP8O1l3+H3VXa2p7Feod/RoCF03&#10;By9vGxLvToT4KJDal/SmkYwPtGgDbcWh33G2Avz13nnCU1eRl7OWxqHi4edaoOLMfHPUbxfl6Wma&#10;n2ycfjkbk4HHntdjj1vbayDdSxp+L/M24aPZbzWCfaHJnaes5BJOUu6Ky4h74zp2Y0qzL9V8nmE0&#10;M17EO7fwMgVPqqbmeN6+CPR9B0XqvHvYj46YvmmkDpuYDubrCLrJXXbQtdeb5i03TP9vSAN9bGfU&#10;4Q82+w0AAP//AwBQSwMEFAAGAAgAAAAhAJlNp53eAAAACAEAAA8AAABkcnMvZG93bnJldi54bWxM&#10;j8tOwzAQRfdI/IM1SOyoTVqaNsSpKgQrUCsKiy7deEgi/IhsN0n/nmEFy9G5unNuuZmsYQOG2Hkn&#10;4X4mgKGrve5cI+Hz4+VuBSwm5bQy3qGEC0bYVNdXpSq0H907DofUMCpxsVAS2pT6gvNYt2hVnPke&#10;HbEvH6xKdIaG66BGKreGZ0IsuVWdow+t6vGpxfr7cLYS/L67mG1Y74Y3zI+v+yTGafks5e3NtH0E&#10;lnBKf2H41Sd1qMjp5M9OR2YkZOtFRlEJ+QMw4nOR05QTgcUceFXy/wOqHwAAAP//AwBQSwECLQAU&#10;AAYACAAAACEAtoM4kv4AAADhAQAAEwAAAAAAAAAAAAAAAAAAAAAAW0NvbnRlbnRfVHlwZXNdLnht&#10;bFBLAQItABQABgAIAAAAIQA4/SH/1gAAAJQBAAALAAAAAAAAAAAAAAAAAC8BAABfcmVscy8ucmVs&#10;c1BLAQItABQABgAIAAAAIQCHY999XgIAAAkFAAAOAAAAAAAAAAAAAAAAAC4CAABkcnMvZTJvRG9j&#10;LnhtbFBLAQItABQABgAIAAAAIQCZTaed3gAAAAgBAAAPAAAAAAAAAAAAAAAAALgEAABkcnMvZG93&#10;bnJldi54bWxQSwUGAAAAAAQABADzAAAAwwUAAAAA&#10;" fillcolor="white [3201]" strokecolor="black [3200]" strokeweight="1pt"/>
            </w:pict>
          </mc:Fallback>
        </mc:AlternateContent>
      </w:r>
      <w:r w:rsidR="00A361A4" w:rsidRPr="006B3D7A">
        <w:rPr>
          <w:noProof/>
          <w:sz w:val="20"/>
          <w:szCs w:val="20"/>
        </w:rPr>
        <mc:AlternateContent>
          <mc:Choice Requires="wps">
            <w:drawing>
              <wp:anchor distT="0" distB="0" distL="114300" distR="114300" simplePos="0" relativeHeight="251663360" behindDoc="0" locked="0" layoutInCell="1" allowOverlap="1" wp14:anchorId="64C9B55F" wp14:editId="2633BF37">
                <wp:simplePos x="0" y="0"/>
                <wp:positionH relativeFrom="column">
                  <wp:posOffset>11430</wp:posOffset>
                </wp:positionH>
                <wp:positionV relativeFrom="paragraph">
                  <wp:posOffset>34290</wp:posOffset>
                </wp:positionV>
                <wp:extent cx="86360" cy="106680"/>
                <wp:effectExtent l="0" t="0" r="27940" b="26670"/>
                <wp:wrapNone/>
                <wp:docPr id="2" name="Rettangolo 2"/>
                <wp:cNvGraphicFramePr/>
                <a:graphic xmlns:a="http://schemas.openxmlformats.org/drawingml/2006/main">
                  <a:graphicData uri="http://schemas.microsoft.com/office/word/2010/wordprocessingShape">
                    <wps:wsp>
                      <wps:cNvSpPr/>
                      <wps:spPr>
                        <a:xfrm>
                          <a:off x="0" y="0"/>
                          <a:ext cx="86360" cy="1066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23450A" id="Rettangolo 2" o:spid="_x0000_s1026" style="position:absolute;margin-left:.9pt;margin-top:2.7pt;width:6.8pt;height:8.4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Aw1XgIAAAkFAAAOAAAAZHJzL2Uyb0RvYy54bWysVMFu2zAMvQ/YPwi6r46zLOuCOkWQosOA&#10;og3aDj2rspQYk0SNUuJkXz9KdpyiK3YYdpFF8T1SfCJ9cbm3hu0UhgZcxcuzEWfKSagbt67498fr&#10;D+echShcLQw4VfGDCvxy/v7dRetnagwbMLVCRkFcmLW+4psY/awogtwoK8IZeOXIqQGtiGTiuqhR&#10;tBTdmmI8Gk2LFrD2CFKFQKdXnZPPc3ytlYx3WgcVmak43S3mFfP6nNZifiFmaxR+08j+GuIfbmFF&#10;4yjpEOpKRMG22PwRyjYSIYCOZxJsAVo3UuUaqJpy9Kqah43wKtdC4gQ/yBT+X1h5u1sha+qKjzlz&#10;wtIT3atID7YGA2yc9Gl9mBHswa+wtwJtU7F7jTZ9qQy2z5oeBk3VPjJJh+fTj1MSXpKnHE2n51ny&#10;4sT1GOJXBZalTcWRXiwLKXY3IVI+gh4hZKS7dNnzLh6MShcw7l5pqoLyjTM7949aGmQ7QS9f/yhT&#10;JRQrIxNFN8YMpPItkolHUo9NNJV7aiCO3iKesg3onBFcHIi2cYB/J+sOf6y6qzWV/Qz1gR4Noevm&#10;4OV1Q+LdiBBXAql9SW8ayXhHizbQVhz6HWcbwF9vnSc8dRV5OWtpHCoefm4FKs7MN0f99qWcTNL8&#10;ZGPy6fOYDHzpeX7pcVu7BNK9pOH3Mm8TPprjViPYJ5rcRcpKLuEk5a64jHg0lrEbU5p9qRaLDKOZ&#10;8SLeuAcvU/CkamqOx/2TQN93UKTOu4Xj6IjZq0bqsInpYLGNoJvcZSdde71p3nLD9P+GNNAv7Yw6&#10;/cHmvwEAAP//AwBQSwMEFAAGAAgAAAAhAEnDp9bZAAAABQEAAA8AAABkcnMvZG93bnJldi54bWxM&#10;jsFOwzAQRO9I/IO1SNyoQwQFQjZVheAEoqL00KMbL0mEvY5sN0n/HudET6PRjGZeuZqsEQP50DlG&#10;uF1kIIhrpztuEHbfbzePIEJUrJVxTAgnCrCqLi9KVWg38hcN29iINMKhUAhtjH0hZahbsiosXE+c&#10;sh/nrYrJ+kZqr8Y0bo3Ms2wpreo4PbSqp5eW6t/t0SK4TXcya//0OXzQw/59E7NxWr4iXl9N62cQ&#10;kab4X4YZP6FDlZgO7sg6CJN8Ao8I93cg5nTWA0Ke5yCrUp7TV38AAAD//wMAUEsBAi0AFAAGAAgA&#10;AAAhALaDOJL+AAAA4QEAABMAAAAAAAAAAAAAAAAAAAAAAFtDb250ZW50X1R5cGVzXS54bWxQSwEC&#10;LQAUAAYACAAAACEAOP0h/9YAAACUAQAACwAAAAAAAAAAAAAAAAAvAQAAX3JlbHMvLnJlbHNQSwEC&#10;LQAUAAYACAAAACEAnuQMNV4CAAAJBQAADgAAAAAAAAAAAAAAAAAuAgAAZHJzL2Uyb0RvYy54bWxQ&#10;SwECLQAUAAYACAAAACEAScOn1tkAAAAFAQAADwAAAAAAAAAAAAAAAAC4BAAAZHJzL2Rvd25yZXYu&#10;eG1sUEsFBgAAAAAEAAQA8wAAAL4FAAAAAA==&#10;" fillcolor="white [3201]" strokecolor="black [3200]" strokeweight="1pt"/>
            </w:pict>
          </mc:Fallback>
        </mc:AlternateContent>
      </w:r>
      <w:r w:rsidR="00CF3096" w:rsidRPr="006B3D7A">
        <w:rPr>
          <w:sz w:val="20"/>
          <w:szCs w:val="20"/>
        </w:rPr>
        <w:t xml:space="preserve">    </w:t>
      </w:r>
      <w:r w:rsidR="00A361A4" w:rsidRPr="006B3D7A">
        <w:rPr>
          <w:sz w:val="20"/>
          <w:szCs w:val="20"/>
        </w:rPr>
        <w:t xml:space="preserve"> </w:t>
      </w:r>
      <w:r w:rsidR="009D4370" w:rsidRPr="006B3D7A">
        <w:rPr>
          <w:sz w:val="20"/>
          <w:szCs w:val="20"/>
        </w:rPr>
        <w:t xml:space="preserve">Andata e Ritorno </w:t>
      </w:r>
      <w:r w:rsidR="00774A5D" w:rsidRPr="006B3D7A">
        <w:rPr>
          <w:sz w:val="20"/>
          <w:szCs w:val="20"/>
        </w:rPr>
        <w:t xml:space="preserve"> </w:t>
      </w:r>
      <w:r w:rsidR="009D4370" w:rsidRPr="006B3D7A">
        <w:rPr>
          <w:sz w:val="20"/>
          <w:szCs w:val="20"/>
        </w:rPr>
        <w:t xml:space="preserve">              </w:t>
      </w:r>
      <w:r w:rsidR="00774A5D" w:rsidRPr="006B3D7A">
        <w:rPr>
          <w:sz w:val="20"/>
          <w:szCs w:val="20"/>
        </w:rPr>
        <w:t xml:space="preserve">                  </w:t>
      </w:r>
      <w:r w:rsidR="009D4370" w:rsidRPr="006B3D7A">
        <w:rPr>
          <w:sz w:val="20"/>
          <w:szCs w:val="20"/>
        </w:rPr>
        <w:t xml:space="preserve">Andata </w:t>
      </w:r>
      <w:r w:rsidR="00774A5D" w:rsidRPr="006B3D7A">
        <w:rPr>
          <w:sz w:val="20"/>
          <w:szCs w:val="20"/>
        </w:rPr>
        <w:tab/>
        <w:t xml:space="preserve">                                      </w:t>
      </w:r>
      <w:r w:rsidR="00A361A4" w:rsidRPr="006B3D7A">
        <w:rPr>
          <w:sz w:val="20"/>
          <w:szCs w:val="20"/>
        </w:rPr>
        <w:t xml:space="preserve"> </w:t>
      </w:r>
      <w:r w:rsidR="00774A5D" w:rsidRPr="006B3D7A">
        <w:rPr>
          <w:sz w:val="20"/>
          <w:szCs w:val="20"/>
        </w:rPr>
        <w:t>Ritorno</w:t>
      </w:r>
    </w:p>
    <w:p w14:paraId="61FF6E17" w14:textId="77777777" w:rsidR="009D4370" w:rsidRPr="006B3D7A" w:rsidRDefault="009D4370" w:rsidP="009D4370">
      <w:pPr>
        <w:rPr>
          <w:sz w:val="20"/>
          <w:szCs w:val="20"/>
        </w:rPr>
      </w:pPr>
      <w:r w:rsidRPr="006B3D7A">
        <w:rPr>
          <w:sz w:val="20"/>
          <w:szCs w:val="20"/>
        </w:rPr>
        <w:t xml:space="preserve">Sotto la propria responsabilità, ai sensi dell’art. 47 del DPR 445/2000 e consapevole delle </w:t>
      </w:r>
      <w:r w:rsidR="00E94E3E" w:rsidRPr="006B3D7A">
        <w:rPr>
          <w:sz w:val="20"/>
          <w:szCs w:val="20"/>
        </w:rPr>
        <w:t xml:space="preserve">sanzioni penali in caso di dichiarazioni mendaci, di falsità negli atti falsi, così come stabilito dall’art. 76 del DPR 445/2000 </w:t>
      </w:r>
    </w:p>
    <w:p w14:paraId="1F2F639D" w14:textId="77777777" w:rsidR="00E94E3E" w:rsidRPr="006B3D7A" w:rsidRDefault="00E94E3E" w:rsidP="00E94E3E">
      <w:pPr>
        <w:jc w:val="center"/>
        <w:rPr>
          <w:b/>
          <w:bCs/>
          <w:sz w:val="20"/>
          <w:szCs w:val="20"/>
        </w:rPr>
      </w:pPr>
      <w:r w:rsidRPr="006B3D7A">
        <w:rPr>
          <w:b/>
          <w:bCs/>
          <w:sz w:val="20"/>
          <w:szCs w:val="20"/>
        </w:rPr>
        <w:t>DICHIARA</w:t>
      </w:r>
    </w:p>
    <w:p w14:paraId="780D5027" w14:textId="1EC0EE72" w:rsidR="009D4370" w:rsidRPr="006B3D7A" w:rsidRDefault="00E94E3E" w:rsidP="009D4370">
      <w:pPr>
        <w:rPr>
          <w:sz w:val="20"/>
          <w:szCs w:val="20"/>
        </w:rPr>
      </w:pPr>
      <w:r w:rsidRPr="006B3D7A">
        <w:rPr>
          <w:sz w:val="20"/>
          <w:szCs w:val="20"/>
        </w:rPr>
        <w:t xml:space="preserve">che l’indirizzo da o per il quale chiede il servizio è il seguente: </w:t>
      </w:r>
    </w:p>
    <w:p w14:paraId="5400E2D2" w14:textId="4053FC0A" w:rsidR="00E94E3E" w:rsidRPr="006B3D7A" w:rsidRDefault="00167EBC" w:rsidP="009D4370">
      <w:pPr>
        <w:rPr>
          <w:sz w:val="20"/>
          <w:szCs w:val="20"/>
        </w:rPr>
      </w:pPr>
      <w:r w:rsidRPr="006B3D7A">
        <w:rPr>
          <w:sz w:val="20"/>
          <w:szCs w:val="20"/>
        </w:rPr>
        <w:t>SALITA in Via ____________________________________ n.  _____ Comune _________________</w:t>
      </w:r>
    </w:p>
    <w:p w14:paraId="16F2C25C" w14:textId="435C63D3" w:rsidR="00167EBC" w:rsidRPr="006B3D7A" w:rsidRDefault="00167EBC" w:rsidP="009D4370">
      <w:pPr>
        <w:rPr>
          <w:sz w:val="20"/>
          <w:szCs w:val="20"/>
        </w:rPr>
      </w:pPr>
      <w:r w:rsidRPr="006B3D7A">
        <w:rPr>
          <w:sz w:val="20"/>
          <w:szCs w:val="20"/>
        </w:rPr>
        <w:t>DISCESA in Via ___________________________________ n. _____ Comune __________________</w:t>
      </w:r>
    </w:p>
    <w:p w14:paraId="6FBD7E00" w14:textId="4B0595AC" w:rsidR="00E94E3E" w:rsidRPr="006B3D7A" w:rsidRDefault="00E94E3E" w:rsidP="00644BC4">
      <w:pPr>
        <w:spacing w:after="0"/>
        <w:rPr>
          <w:sz w:val="20"/>
          <w:szCs w:val="20"/>
        </w:rPr>
      </w:pPr>
      <w:r w:rsidRPr="006B3D7A">
        <w:rPr>
          <w:sz w:val="20"/>
          <w:szCs w:val="20"/>
        </w:rPr>
        <w:t xml:space="preserve">che il minore interessato alla presente iscrizione: </w:t>
      </w:r>
    </w:p>
    <w:p w14:paraId="2D58BD18" w14:textId="25E66DD9" w:rsidR="00E94E3E" w:rsidRPr="006B3D7A" w:rsidRDefault="00C840C3" w:rsidP="00644BC4">
      <w:pPr>
        <w:spacing w:after="0" w:line="240" w:lineRule="auto"/>
        <w:rPr>
          <w:sz w:val="20"/>
          <w:szCs w:val="20"/>
        </w:rPr>
      </w:pPr>
      <w:r w:rsidRPr="006B3D7A">
        <w:rPr>
          <w:noProof/>
          <w:sz w:val="20"/>
          <w:szCs w:val="20"/>
        </w:rPr>
        <mc:AlternateContent>
          <mc:Choice Requires="wps">
            <w:drawing>
              <wp:anchor distT="0" distB="0" distL="114300" distR="114300" simplePos="0" relativeHeight="251681792" behindDoc="0" locked="0" layoutInCell="1" allowOverlap="1" wp14:anchorId="481FDA90" wp14:editId="1D921F5D">
                <wp:simplePos x="0" y="0"/>
                <wp:positionH relativeFrom="column">
                  <wp:posOffset>518160</wp:posOffset>
                </wp:positionH>
                <wp:positionV relativeFrom="paragraph">
                  <wp:posOffset>50165</wp:posOffset>
                </wp:positionV>
                <wp:extent cx="86360" cy="106680"/>
                <wp:effectExtent l="0" t="0" r="27940" b="26670"/>
                <wp:wrapNone/>
                <wp:docPr id="12" name="Rettangolo 12"/>
                <wp:cNvGraphicFramePr/>
                <a:graphic xmlns:a="http://schemas.openxmlformats.org/drawingml/2006/main">
                  <a:graphicData uri="http://schemas.microsoft.com/office/word/2010/wordprocessingShape">
                    <wps:wsp>
                      <wps:cNvSpPr/>
                      <wps:spPr>
                        <a:xfrm>
                          <a:off x="0" y="0"/>
                          <a:ext cx="86360" cy="1066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FA9C2D" id="Rettangolo 12" o:spid="_x0000_s1026" style="position:absolute;margin-left:40.8pt;margin-top:3.95pt;width:6.8pt;height:8.4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dFRXwIAAAsFAAAOAAAAZHJzL2Uyb0RvYy54bWysVMFu2zAMvQ/YPwi6r46zLOuCOkWQosOA&#10;og3aDj2rspQYk0SNUuJkXz9KdpyiK3YYdpFJ8ZEUH0lfXO6tYTuFoQFX8fJsxJlyEurGrSv+/fH6&#10;wzlnIQpXCwNOVfygAr+cv3930fqZGsMGTK2QURAXZq2v+CZGPyuKIDfKinAGXjkyakArIqm4LmoU&#10;LUW3phiPRtOiBaw9glQh0O1VZ+TzHF9rJeOd1kFFZipOb4v5xHw+p7OYX4jZGoXfNLJ/hviHV1jR&#10;OEo6hLoSUbAtNn+Eso1ECKDjmQRbgNaNVLkGqqYcvarmYSO8yrUQOcEPNIX/F1be7lbImpp6N+bM&#10;CUs9uleROrYGA4wuiaHWhxkBH/wKey2QmMrda7TpS4WwfWb1MLCq9pFJujyffpwS9ZIs5Wg6Pc+k&#10;FydfjyF+VWBZEiqO1LNMpdjdhEj5CHqEkJLe0mXPUjwYlR5g3L3SVAflG2fvPEFqaZDtBPW+/lGm&#10;SihWRiYX3RgzOJVvOZl4dOqxyU3lqRocR285nrIN6JwRXBwcbeMA/+6sO/yx6q7WVPYz1AdqG0I3&#10;z8HL64bIuxEhrgTSABPftJTxjg5toK049BJnG8Bfb90nPM0VWTlraSEqHn5uBSrOzDdHE/elnEzS&#10;BmVl8unzmBR8aXl+aXFbuwTivaT19zKLCR/NUdQI9ol2d5Gykkk4SbkrLiMelWXsFpW2X6rFIsNo&#10;a7yIN+7ByxQ8sZqG43H/JND3ExRp8m7huDxi9mqQOmzydLDYRtBNnrITrz3ftHF5YPq/Q1rpl3pG&#10;nf5h898AAAD//wMAUEsDBBQABgAIAAAAIQCFUPkR3AAAAAYBAAAPAAAAZHJzL2Rvd25yZXYueG1s&#10;TI7BTsMwEETvSPyDtUjcqNMIkiZkU1UITiAqCgeObrwkEfY6it0k/XvMCY6jGb151XaxRkw0+t4x&#10;wnqVgCBunO65Rfh4f7rZgPBBsVbGMSGcycO2vryoVKndzG80HUIrIoR9qRC6EIZSSt90ZJVfuYE4&#10;dl9utCrEOLZSj2qOcGtkmiSZtKrn+NCpgR46ar4PJ4vg9v3Z7MbidXqh/PN5H5J5yR4Rr6+W3T2I&#10;QEv4G8OvflSHOjod3Ym1FwZhs87iEiEvQMS6uEtBHBHS2xxkXcn/+vUPAAAA//8DAFBLAQItABQA&#10;BgAIAAAAIQC2gziS/gAAAOEBAAATAAAAAAAAAAAAAAAAAAAAAABbQ29udGVudF9UeXBlc10ueG1s&#10;UEsBAi0AFAAGAAgAAAAhADj9If/WAAAAlAEAAAsAAAAAAAAAAAAAAAAALwEAAF9yZWxzLy5yZWxz&#10;UEsBAi0AFAAGAAgAAAAhAJ9R0VFfAgAACwUAAA4AAAAAAAAAAAAAAAAALgIAAGRycy9lMm9Eb2Mu&#10;eG1sUEsBAi0AFAAGAAgAAAAhAIVQ+RHcAAAABgEAAA8AAAAAAAAAAAAAAAAAuQQAAGRycy9kb3du&#10;cmV2LnhtbFBLBQYAAAAABAAEAPMAAADCBQAAAAA=&#10;" fillcolor="white [3201]" strokecolor="black [3200]" strokeweight="1pt"/>
            </w:pict>
          </mc:Fallback>
        </mc:AlternateContent>
      </w:r>
      <w:r w:rsidR="00E94E3E" w:rsidRPr="006B3D7A">
        <w:rPr>
          <w:sz w:val="20"/>
          <w:szCs w:val="20"/>
        </w:rPr>
        <w:t xml:space="preserve">                       </w:t>
      </w:r>
      <w:r w:rsidRPr="006B3D7A">
        <w:rPr>
          <w:sz w:val="20"/>
          <w:szCs w:val="20"/>
        </w:rPr>
        <w:t xml:space="preserve"> </w:t>
      </w:r>
      <w:r w:rsidR="00E94E3E" w:rsidRPr="006B3D7A">
        <w:rPr>
          <w:sz w:val="20"/>
          <w:szCs w:val="20"/>
        </w:rPr>
        <w:t xml:space="preserve">è autorizzato a lasciare il mezzo di trasporto autonomamente (solo per ragazzi   </w:t>
      </w:r>
    </w:p>
    <w:p w14:paraId="6333BA93" w14:textId="774459B6" w:rsidR="00E94E3E" w:rsidRPr="006B3D7A" w:rsidRDefault="00E94E3E" w:rsidP="00644BC4">
      <w:pPr>
        <w:spacing w:after="0" w:line="240" w:lineRule="auto"/>
        <w:rPr>
          <w:sz w:val="20"/>
          <w:szCs w:val="20"/>
        </w:rPr>
      </w:pPr>
      <w:r w:rsidRPr="006B3D7A">
        <w:rPr>
          <w:sz w:val="20"/>
          <w:szCs w:val="20"/>
        </w:rPr>
        <w:t xml:space="preserve">                          frequentanti la Secondaria di primo grado) </w:t>
      </w:r>
    </w:p>
    <w:p w14:paraId="600B470F" w14:textId="77777777" w:rsidR="00167EBC" w:rsidRPr="006B3D7A" w:rsidRDefault="00167EBC" w:rsidP="00644BC4">
      <w:pPr>
        <w:spacing w:after="0" w:line="240" w:lineRule="auto"/>
        <w:rPr>
          <w:sz w:val="20"/>
          <w:szCs w:val="20"/>
        </w:rPr>
      </w:pPr>
    </w:p>
    <w:p w14:paraId="3FAF4809" w14:textId="76D91765" w:rsidR="00E94E3E" w:rsidRPr="006B3D7A" w:rsidRDefault="00C840C3" w:rsidP="00644BC4">
      <w:pPr>
        <w:spacing w:after="0" w:line="240" w:lineRule="auto"/>
        <w:rPr>
          <w:sz w:val="20"/>
          <w:szCs w:val="20"/>
        </w:rPr>
      </w:pPr>
      <w:r w:rsidRPr="006B3D7A">
        <w:rPr>
          <w:noProof/>
          <w:sz w:val="20"/>
          <w:szCs w:val="20"/>
        </w:rPr>
        <mc:AlternateContent>
          <mc:Choice Requires="wps">
            <w:drawing>
              <wp:anchor distT="0" distB="0" distL="114300" distR="114300" simplePos="0" relativeHeight="251683840" behindDoc="0" locked="0" layoutInCell="1" allowOverlap="1" wp14:anchorId="4A314109" wp14:editId="70C96809">
                <wp:simplePos x="0" y="0"/>
                <wp:positionH relativeFrom="column">
                  <wp:posOffset>527685</wp:posOffset>
                </wp:positionH>
                <wp:positionV relativeFrom="paragraph">
                  <wp:posOffset>11430</wp:posOffset>
                </wp:positionV>
                <wp:extent cx="86360" cy="106680"/>
                <wp:effectExtent l="0" t="0" r="27940" b="26670"/>
                <wp:wrapNone/>
                <wp:docPr id="13" name="Rettangolo 13"/>
                <wp:cNvGraphicFramePr/>
                <a:graphic xmlns:a="http://schemas.openxmlformats.org/drawingml/2006/main">
                  <a:graphicData uri="http://schemas.microsoft.com/office/word/2010/wordprocessingShape">
                    <wps:wsp>
                      <wps:cNvSpPr/>
                      <wps:spPr>
                        <a:xfrm>
                          <a:off x="0" y="0"/>
                          <a:ext cx="86360" cy="1066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2844524" id="Rettangolo 13" o:spid="_x0000_s1026" style="position:absolute;margin-left:41.55pt;margin-top:.9pt;width:6.8pt;height:8.4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xxzXwIAAAsFAAAOAAAAZHJzL2Uyb0RvYy54bWysVMFu2zAMvQ/YPwi6r47TLmuDOEWQosOA&#10;oi3aDj2rspQYk0SNUuJkXz9KdpyiK3YYdpFJ8ZEUH0nPLnfWsK3C0ICreHky4kw5CXXjVhX//nT9&#10;6ZyzEIWrhQGnKr5XgV/OP36YtX6qxrAGUytkFMSFaesrvo7RT4siyLWyIpyAV46MGtCKSCquihpF&#10;S9GtKcaj0aRoAWuPIFUIdHvVGfk8x9dayXindVCRmYrT22I+MZ8v6SzmMzFdofDrRvbPEP/wCisa&#10;R0mHUFciCrbB5o9QtpEIAXQ8kWAL0LqRKtdA1ZSjN9U8roVXuRYiJ/iBpvD/wsrb7T2ypqbenXLm&#10;hKUePahIHVuBAUaXxFDrw5SAj/4eey2QmMrdabTpS4WwXWZ1P7CqdpFJujyfnE6IekmWcjSZnGfS&#10;i6OvxxC/KrAsCRVH6lmmUmxvQqR8BD1ASElv6bJnKe6NSg8w7kFpqoPyjbN3niC1NMi2gnpf/yhT&#10;JRQrI5OLbowZnMr3nEw8OPXY5KbyVA2Oo/ccj9kGdM4ILg6OtnGAf3fWHf5QdVdrKvsF6j21DaGb&#10;5+DldUPk3YgQ7wXSABPftJTxjg5toK049BJna8Bf790nPM0VWTlraSEqHn5uBCrOzDdHE3dRnp2l&#10;DcrK2ecvY1LwteXltcVt7BKI95LW38ssJnw0B1Ej2Gfa3UXKSibhJOWuuIx4UJaxW1TafqkWiwyj&#10;rfEi3rhHL1PwxGoajqfds0DfT1CkybuFw/KI6ZtB6rDJ08FiE0E3ecqOvPZ808blgen/DmmlX+sZ&#10;dfyHzX8DAAD//wMAUEsDBBQABgAIAAAAIQA8hxc62wAAAAYBAAAPAAAAZHJzL2Rvd25yZXYueG1s&#10;TI/BTsMwEETvSPyDtUjcqFOQ0jaNU1UITiAqCgeObrxNIux1ZLtJ+vdsT/Q4O6PZN+VmclYMGGLn&#10;ScF8loFAqr3pqFHw/fX6sAQRkyajrSdUcMYIm+r2ptSF8SN94rBPjeASioVW0KbUF1LGukWn48z3&#10;SOwdfXA6sQyNNEGPXO6sfMyyXDrdEX9odY/PLda/+5NT4Hfd2W7D6mN4x8XP2y5l45S/KHV/N23X&#10;IBJO6T8MF3xGh4qZDv5EJgqrYPk05yTfeQDbq3wB4nCROciqlNf41R8AAAD//wMAUEsBAi0AFAAG&#10;AAgAAAAhALaDOJL+AAAA4QEAABMAAAAAAAAAAAAAAAAAAAAAAFtDb250ZW50X1R5cGVzXS54bWxQ&#10;SwECLQAUAAYACAAAACEAOP0h/9YAAACUAQAACwAAAAAAAAAAAAAAAAAvAQAAX3JlbHMvLnJlbHNQ&#10;SwECLQAUAAYACAAAACEAiCMcc18CAAALBQAADgAAAAAAAAAAAAAAAAAuAgAAZHJzL2Uyb0RvYy54&#10;bWxQSwECLQAUAAYACAAAACEAPIcXOtsAAAAGAQAADwAAAAAAAAAAAAAAAAC5BAAAZHJzL2Rvd25y&#10;ZXYueG1sUEsFBgAAAAAEAAQA8wAAAMEFAAAAAA==&#10;" fillcolor="white [3201]" strokecolor="black [3200]" strokeweight="1pt"/>
            </w:pict>
          </mc:Fallback>
        </mc:AlternateContent>
      </w:r>
      <w:r w:rsidR="00E94E3E" w:rsidRPr="006B3D7A">
        <w:rPr>
          <w:sz w:val="20"/>
          <w:szCs w:val="20"/>
        </w:rPr>
        <w:t xml:space="preserve">                       </w:t>
      </w:r>
      <w:r w:rsidRPr="006B3D7A">
        <w:rPr>
          <w:sz w:val="20"/>
          <w:szCs w:val="20"/>
        </w:rPr>
        <w:t xml:space="preserve"> </w:t>
      </w:r>
      <w:r w:rsidR="00E94E3E" w:rsidRPr="006B3D7A">
        <w:rPr>
          <w:sz w:val="20"/>
          <w:szCs w:val="20"/>
        </w:rPr>
        <w:t>sarà accolto alla fermata da __________________________________________</w:t>
      </w:r>
    </w:p>
    <w:p w14:paraId="3C4338EF" w14:textId="77777777" w:rsidR="00A62DD6" w:rsidRPr="006B3D7A" w:rsidRDefault="00A62DD6" w:rsidP="00A62DD6">
      <w:pPr>
        <w:spacing w:after="0" w:line="240" w:lineRule="auto"/>
        <w:jc w:val="both"/>
        <w:rPr>
          <w:rFonts w:ascii="Calibri" w:eastAsia="Calibri" w:hAnsi="Calibri" w:cs="Times New Roman"/>
          <w:sz w:val="20"/>
          <w:szCs w:val="20"/>
        </w:rPr>
      </w:pPr>
    </w:p>
    <w:p w14:paraId="352910DD" w14:textId="3DF598CA" w:rsidR="00A62DD6" w:rsidRPr="006B3D7A" w:rsidRDefault="00A62DD6" w:rsidP="00A62DD6">
      <w:pPr>
        <w:spacing w:after="0" w:line="240" w:lineRule="auto"/>
        <w:jc w:val="both"/>
        <w:rPr>
          <w:rFonts w:ascii="Calibri" w:eastAsia="Calibri" w:hAnsi="Calibri" w:cs="Times New Roman"/>
          <w:sz w:val="20"/>
          <w:szCs w:val="20"/>
        </w:rPr>
      </w:pPr>
      <w:r w:rsidRPr="006B3D7A">
        <w:rPr>
          <w:noProof/>
          <w:sz w:val="20"/>
          <w:szCs w:val="20"/>
        </w:rPr>
        <mc:AlternateContent>
          <mc:Choice Requires="wps">
            <w:drawing>
              <wp:anchor distT="0" distB="0" distL="114300" distR="114300" simplePos="0" relativeHeight="251689984" behindDoc="0" locked="0" layoutInCell="1" allowOverlap="1" wp14:anchorId="1F193E97" wp14:editId="4F170871">
                <wp:simplePos x="0" y="0"/>
                <wp:positionH relativeFrom="column">
                  <wp:posOffset>19050</wp:posOffset>
                </wp:positionH>
                <wp:positionV relativeFrom="paragraph">
                  <wp:posOffset>28575</wp:posOffset>
                </wp:positionV>
                <wp:extent cx="86360" cy="106680"/>
                <wp:effectExtent l="0" t="0" r="27940" b="26670"/>
                <wp:wrapNone/>
                <wp:docPr id="15" name="Rettangolo 15"/>
                <wp:cNvGraphicFramePr/>
                <a:graphic xmlns:a="http://schemas.openxmlformats.org/drawingml/2006/main">
                  <a:graphicData uri="http://schemas.microsoft.com/office/word/2010/wordprocessingShape">
                    <wps:wsp>
                      <wps:cNvSpPr/>
                      <wps:spPr>
                        <a:xfrm>
                          <a:off x="0" y="0"/>
                          <a:ext cx="86360" cy="1066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BA7D50" id="Rettangolo 15" o:spid="_x0000_s1026" style="position:absolute;margin-left:1.5pt;margin-top:2.25pt;width:6.8pt;height:8.4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MEewIAABYFAAAOAAAAZHJzL2Uyb0RvYy54bWysVFtP2zAUfp+0/2D5fSTtoLCIFFWgTpMQ&#10;VIOJZ+M4jSXfZrtNu1+/z06AcnmalgfHx+f4XL7zHZ9f7LQiW+GDtKamk6OSEmG4baRZ1/TX/fLL&#10;GSUhMtMwZY2o6V4EejH//Om8d5WY2s6qRngCJyZUvatpF6OriiLwTmgWjqwTBsrWes0iRL8uGs96&#10;eNeqmJblrOitb5y3XISA06tBSefZf9sKHm/bNohIVE2RW8yrz+tjWov5OavWnrlO8jEN9g9ZaCYN&#10;gj67umKRkY2X71xpyb0Nto1H3OrCtq3kIteAaiblm2ruOuZErgXgBPcMU/h/bvnNduWJbNC7E0oM&#10;0+jRTxHRsbVVluAQCPUuVDC8cys/SgHbVO6u9Tr9UQjZZVT3z6iKXSQch2ezrzNAz6GZlLPZWQa9&#10;eLnrfIjfhdUkbWrq0bMMJdteh4h4MH0ySaGCVbJZSqWysA+XypMtQ3vBisb2lCgWIg5rusxfKgAu&#10;Xl1ThvTIZnpapsQYeNcqFrHVDkgEs6aEqTUIzaPPuby6Hd4FvUetB4HL/H0UOBVyxUI3ZJy9JjNW&#10;aRkxB0pq4HV4W5mkFZnJIxypGwP+afdomz066O1A7eD4UiLINUBYMQ8uo0LMZ7zF0iqLsu24o6Sz&#10;/s9H58keFIOWkh6zAUh+b5gXKPGHAfm+TY6P0zBl4fjkdArBH2oeDzVmoy8t+jPBS+B43ib7qJ62&#10;rbf6AWO8SFGhYoYj9gD+KFzGYWbxEHCxWGQzDJBj8drcOZ6cJ5wSvPe7B+bdSKaIxtzYpzli1RtO&#10;DbbpprGLTbStzIR7wRXUSQKGL5NofCjSdB/K2erlOZv/BQAA//8DAFBLAwQUAAYACAAAACEA0NA+&#10;Y9sAAAAFAQAADwAAAGRycy9kb3ducmV2LnhtbEyPQUvDQBSE74L/YXmCN7tpq6HGvBQRBBE8GLXn&#10;bfaZDc2+DdlNuvbXuz3pcZhh5ptyG20vZhp95xhhuchAEDdOd9wifH4832xA+KBYq94xIfyQh211&#10;eVGqQrsjv9Nch1akEvaFQjAhDIWUvjFklV+4gTh53260KiQ5tlKP6pjKbS9XWZZLqzpOC0YN9GSo&#10;OdSTRXj1p2lutH+LJpqX+69ddqr5gHh9FR8fQASK4S8MZ/yEDlVi2ruJtRc9wjo9CQi3dyDObp6D&#10;2COslmuQVSn/01e/AAAA//8DAFBLAQItABQABgAIAAAAIQC2gziS/gAAAOEBAAATAAAAAAAAAAAA&#10;AAAAAAAAAABbQ29udGVudF9UeXBlc10ueG1sUEsBAi0AFAAGAAgAAAAhADj9If/WAAAAlAEAAAsA&#10;AAAAAAAAAAAAAAAALwEAAF9yZWxzLy5yZWxzUEsBAi0AFAAGAAgAAAAhAMP5AwR7AgAAFgUAAA4A&#10;AAAAAAAAAAAAAAAALgIAAGRycy9lMm9Eb2MueG1sUEsBAi0AFAAGAAgAAAAhANDQPmPbAAAABQEA&#10;AA8AAAAAAAAAAAAAAAAA1QQAAGRycy9kb3ducmV2LnhtbFBLBQYAAAAABAAEAPMAAADdBQAAAAA=&#10;" fillcolor="window" strokecolor="windowText" strokeweight="1pt"/>
            </w:pict>
          </mc:Fallback>
        </mc:AlternateContent>
      </w:r>
      <w:r w:rsidRPr="006B3D7A">
        <w:rPr>
          <w:rFonts w:ascii="Calibri" w:eastAsia="Calibri" w:hAnsi="Calibri" w:cs="Times New Roman"/>
          <w:sz w:val="20"/>
          <w:szCs w:val="20"/>
        </w:rPr>
        <w:t xml:space="preserve">     Di essere consapevole che la responsabilità dell’autista è limitata al solo trasporto per cui una volta che l’alunno/a sia sceso/a alla fermata si conclude ogni onere a suo carico;</w:t>
      </w:r>
    </w:p>
    <w:p w14:paraId="139EDCBE" w14:textId="77777777" w:rsidR="001B7A9D" w:rsidRPr="006B3D7A" w:rsidRDefault="001B7A9D" w:rsidP="009D4370">
      <w:pPr>
        <w:rPr>
          <w:sz w:val="20"/>
          <w:szCs w:val="20"/>
        </w:rPr>
      </w:pPr>
    </w:p>
    <w:p w14:paraId="09AEB669" w14:textId="5B63B4C1" w:rsidR="006B3D7A" w:rsidRPr="002B7C9E" w:rsidRDefault="00E94E3E" w:rsidP="006B3D7A">
      <w:pPr>
        <w:rPr>
          <w:sz w:val="20"/>
          <w:szCs w:val="20"/>
        </w:rPr>
      </w:pPr>
      <w:r w:rsidRPr="006B3D7A">
        <w:rPr>
          <w:sz w:val="20"/>
          <w:szCs w:val="20"/>
        </w:rPr>
        <w:t>Luogo e Data ______________</w:t>
      </w:r>
      <w:r w:rsidR="007D7410" w:rsidRPr="006B3D7A">
        <w:rPr>
          <w:sz w:val="20"/>
          <w:szCs w:val="20"/>
        </w:rPr>
        <w:t>_</w:t>
      </w:r>
      <w:r w:rsidRPr="006B3D7A">
        <w:rPr>
          <w:sz w:val="20"/>
          <w:szCs w:val="20"/>
        </w:rPr>
        <w:t>____________</w:t>
      </w:r>
      <w:r w:rsidR="007D7410" w:rsidRPr="006B3D7A">
        <w:rPr>
          <w:sz w:val="20"/>
          <w:szCs w:val="20"/>
        </w:rPr>
        <w:t>__</w:t>
      </w:r>
      <w:r w:rsidRPr="006B3D7A">
        <w:rPr>
          <w:sz w:val="20"/>
          <w:szCs w:val="20"/>
        </w:rPr>
        <w:t xml:space="preserve">     Firma ____________________________</w:t>
      </w:r>
      <w:r w:rsidR="006B3D7A">
        <w:rPr>
          <w:sz w:val="20"/>
          <w:szCs w:val="20"/>
        </w:rPr>
        <w:t>______________</w:t>
      </w:r>
      <w:r w:rsidRPr="006B3D7A">
        <w:rPr>
          <w:sz w:val="20"/>
          <w:szCs w:val="20"/>
        </w:rPr>
        <w:t xml:space="preserve">                                </w:t>
      </w:r>
    </w:p>
    <w:p w14:paraId="084EE11A" w14:textId="77777777" w:rsidR="002B7C9E" w:rsidRDefault="002B7C9E" w:rsidP="006B3D7A">
      <w:pPr>
        <w:jc w:val="both"/>
        <w:rPr>
          <w:b/>
          <w:bCs/>
          <w:sz w:val="16"/>
          <w:szCs w:val="16"/>
        </w:rPr>
      </w:pPr>
    </w:p>
    <w:p w14:paraId="75A302A3" w14:textId="6875BFE0" w:rsidR="006B3D7A" w:rsidRPr="002B7C9E" w:rsidRDefault="006B3D7A" w:rsidP="006B3D7A">
      <w:pPr>
        <w:jc w:val="both"/>
        <w:rPr>
          <w:sz w:val="16"/>
          <w:szCs w:val="16"/>
        </w:rPr>
      </w:pPr>
      <w:r w:rsidRPr="002B7C9E">
        <w:rPr>
          <w:b/>
          <w:bCs/>
          <w:sz w:val="16"/>
          <w:szCs w:val="16"/>
        </w:rPr>
        <w:t xml:space="preserve">ALLEGARE Copia di un Documento di Identità del richiedente e inviare all’indirizzo </w:t>
      </w:r>
      <w:hyperlink r:id="rId11" w:history="1">
        <w:r w:rsidRPr="002B7C9E">
          <w:rPr>
            <w:rStyle w:val="Collegamentoipertestuale"/>
            <w:sz w:val="16"/>
            <w:szCs w:val="16"/>
          </w:rPr>
          <w:t>comune-calopezzati@libero.it</w:t>
        </w:r>
      </w:hyperlink>
      <w:r w:rsidRPr="002B7C9E">
        <w:rPr>
          <w:sz w:val="16"/>
          <w:szCs w:val="16"/>
        </w:rPr>
        <w:t xml:space="preserve">  </w:t>
      </w:r>
      <w:r w:rsidRPr="002B7C9E">
        <w:rPr>
          <w:b/>
          <w:bCs/>
          <w:sz w:val="16"/>
          <w:szCs w:val="16"/>
        </w:rPr>
        <w:t>o consegnare a mano all’ufficio protocollo del Comune.</w:t>
      </w:r>
    </w:p>
    <w:p w14:paraId="57A12804" w14:textId="662FCAE8" w:rsidR="002F6A2B" w:rsidRPr="002B7C9E" w:rsidRDefault="006B3D7A" w:rsidP="006B3D7A">
      <w:pPr>
        <w:jc w:val="both"/>
        <w:rPr>
          <w:b/>
          <w:bCs/>
          <w:sz w:val="16"/>
          <w:szCs w:val="16"/>
        </w:rPr>
      </w:pPr>
      <w:r w:rsidRPr="002B7C9E">
        <w:rPr>
          <w:b/>
          <w:bCs/>
          <w:sz w:val="16"/>
          <w:szCs w:val="16"/>
        </w:rPr>
        <w:t xml:space="preserve">INFORMATIVA </w:t>
      </w:r>
      <w:proofErr w:type="gramStart"/>
      <w:r w:rsidRPr="002B7C9E">
        <w:rPr>
          <w:b/>
          <w:bCs/>
          <w:sz w:val="16"/>
          <w:szCs w:val="16"/>
        </w:rPr>
        <w:t>PRIVACY  I</w:t>
      </w:r>
      <w:proofErr w:type="gramEnd"/>
      <w:r w:rsidRPr="002B7C9E">
        <w:rPr>
          <w:b/>
          <w:bCs/>
          <w:sz w:val="16"/>
          <w:szCs w:val="16"/>
        </w:rPr>
        <w:t xml:space="preserve"> presenti dati personali sono raccolti al fine di poter assolvere alla elaborazione di diete speciali, in mancanza dei quali non sarà possibile elaborare ed applicare le diete stesse. Ogni dieta sarà comunicata alla nutrizionista della ditta appaltatrice.   Il/La sottoscritto/a è informato/a che i dati dei quali il Comune di Calopezzati entra in possesso a seguito della presente dichiarazione verranno trattati ai sensi del GDPR 2016/679 e della normativa nazionale.</w:t>
      </w:r>
    </w:p>
    <w:p w14:paraId="0F033393" w14:textId="77777777" w:rsidR="002F6A2B" w:rsidRPr="006B3D7A" w:rsidRDefault="002F6A2B" w:rsidP="00A62DD6">
      <w:pPr>
        <w:rPr>
          <w:b/>
          <w:bCs/>
          <w:sz w:val="20"/>
          <w:szCs w:val="20"/>
        </w:rPr>
      </w:pPr>
    </w:p>
    <w:p w14:paraId="53D6CC49" w14:textId="77777777" w:rsidR="002F6A2B" w:rsidRPr="006B3D7A" w:rsidRDefault="002F6A2B" w:rsidP="00A62DD6">
      <w:pPr>
        <w:rPr>
          <w:b/>
          <w:bCs/>
          <w:sz w:val="20"/>
          <w:szCs w:val="20"/>
        </w:rPr>
      </w:pPr>
    </w:p>
    <w:sectPr w:rsidR="002F6A2B" w:rsidRPr="006B3D7A" w:rsidSect="00E94E3E">
      <w:pgSz w:w="11906" w:h="16838"/>
      <w:pgMar w:top="567"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E3F2E"/>
    <w:multiLevelType w:val="hybridMultilevel"/>
    <w:tmpl w:val="FB3E278A"/>
    <w:lvl w:ilvl="0" w:tplc="678CC07C">
      <w:start w:val="2"/>
      <w:numFmt w:val="bullet"/>
      <w:lvlText w:val="-"/>
      <w:lvlJc w:val="left"/>
      <w:pPr>
        <w:ind w:left="720" w:hanging="360"/>
      </w:pPr>
      <w:rPr>
        <w:rFonts w:ascii="Calibri" w:eastAsiaTheme="minorHAnsi" w:hAnsi="Calibri" w:cs="Calibri" w:hint="default"/>
        <w:b/>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574262F"/>
    <w:multiLevelType w:val="hybridMultilevel"/>
    <w:tmpl w:val="6E868290"/>
    <w:lvl w:ilvl="0" w:tplc="3436796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370"/>
    <w:rsid w:val="00024C35"/>
    <w:rsid w:val="00167EBC"/>
    <w:rsid w:val="001B7A9D"/>
    <w:rsid w:val="0020373A"/>
    <w:rsid w:val="00255505"/>
    <w:rsid w:val="002B7C9E"/>
    <w:rsid w:val="002F6A2B"/>
    <w:rsid w:val="003408EA"/>
    <w:rsid w:val="0047180C"/>
    <w:rsid w:val="00501F72"/>
    <w:rsid w:val="005F5FEE"/>
    <w:rsid w:val="00644BC4"/>
    <w:rsid w:val="006B3D7A"/>
    <w:rsid w:val="00736428"/>
    <w:rsid w:val="00764BED"/>
    <w:rsid w:val="00767B95"/>
    <w:rsid w:val="00774A5D"/>
    <w:rsid w:val="007D7410"/>
    <w:rsid w:val="007E59D3"/>
    <w:rsid w:val="009A05E9"/>
    <w:rsid w:val="009D4370"/>
    <w:rsid w:val="00A361A4"/>
    <w:rsid w:val="00A61918"/>
    <w:rsid w:val="00A62DD6"/>
    <w:rsid w:val="00C840C3"/>
    <w:rsid w:val="00CF3096"/>
    <w:rsid w:val="00D02EE9"/>
    <w:rsid w:val="00D03E6B"/>
    <w:rsid w:val="00D13041"/>
    <w:rsid w:val="00E61679"/>
    <w:rsid w:val="00E94E3E"/>
    <w:rsid w:val="00EB3E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2EBE9"/>
  <w15:chartTrackingRefBased/>
  <w15:docId w15:val="{67D93B9F-8F8E-4614-A3E7-42EECABD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D02EE9"/>
    <w:rPr>
      <w:color w:val="0563C1" w:themeColor="hyperlink"/>
      <w:u w:val="single"/>
    </w:rPr>
  </w:style>
  <w:style w:type="character" w:styleId="Menzionenonrisolta">
    <w:name w:val="Unresolved Mention"/>
    <w:basedOn w:val="Carpredefinitoparagrafo"/>
    <w:uiPriority w:val="99"/>
    <w:semiHidden/>
    <w:unhideWhenUsed/>
    <w:rsid w:val="00D02EE9"/>
    <w:rPr>
      <w:color w:val="605E5C"/>
      <w:shd w:val="clear" w:color="auto" w:fill="E1DFDD"/>
    </w:rPr>
  </w:style>
  <w:style w:type="paragraph" w:styleId="Paragrafoelenco">
    <w:name w:val="List Paragraph"/>
    <w:basedOn w:val="Normale"/>
    <w:uiPriority w:val="34"/>
    <w:qFormat/>
    <w:rsid w:val="006B3D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une-calopezzati@libero.it" TargetMode="External"/><Relationship Id="rId5" Type="http://schemas.openxmlformats.org/officeDocument/2006/relationships/numbering" Target="numbering.xml"/><Relationship Id="rId10" Type="http://schemas.openxmlformats.org/officeDocument/2006/relationships/hyperlink" Target="http://www.comune.calopezzati.cs.it"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8F94AAC54113D84AA28D70A9F927E60B" ma:contentTypeVersion="15" ma:contentTypeDescription="Creare un nuovo documento." ma:contentTypeScope="" ma:versionID="bce7f0e9fa42629fd66ae063c1278884">
  <xsd:schema xmlns:xsd="http://www.w3.org/2001/XMLSchema" xmlns:xs="http://www.w3.org/2001/XMLSchema" xmlns:p="http://schemas.microsoft.com/office/2006/metadata/properties" xmlns:ns2="9e8ef329-e09f-4de3-b615-8cf8a8f542fe" xmlns:ns3="9c5d6aff-cdb9-421e-8875-2d7ecd4affa8" targetNamespace="http://schemas.microsoft.com/office/2006/metadata/properties" ma:root="true" ma:fieldsID="1474b2129c84bb9f5435d514db1349be" ns2:_="" ns3:_="">
    <xsd:import namespace="9e8ef329-e09f-4de3-b615-8cf8a8f542fe"/>
    <xsd:import namespace="9c5d6aff-cdb9-421e-8875-2d7ecd4af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8ef329-e09f-4de3-b615-8cf8a8f542f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7f83dfda-e733-49a3-aecf-6965e29804f9}" ma:internalName="TaxCatchAll" ma:showField="CatchAllData" ma:web="9e8ef329-e09f-4de3-b615-8cf8a8f542f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5d6aff-cdb9-421e-8875-2d7ecd4af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3c111b9d-a05e-40b1-926d-956efcb80cd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e8ef329-e09f-4de3-b615-8cf8a8f542fe" xsi:nil="true"/>
    <lcf76f155ced4ddcb4097134ff3c332f xmlns="9c5d6aff-cdb9-421e-8875-2d7ecd4affa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91015B-5762-4230-8861-AD9AB28F7035}">
  <ds:schemaRefs>
    <ds:schemaRef ds:uri="http://schemas.microsoft.com/sharepoint/v3/contenttype/forms"/>
  </ds:schemaRefs>
</ds:datastoreItem>
</file>

<file path=customXml/itemProps2.xml><?xml version="1.0" encoding="utf-8"?>
<ds:datastoreItem xmlns:ds="http://schemas.openxmlformats.org/officeDocument/2006/customXml" ds:itemID="{1A41DDC1-1020-4B23-B245-2F3FCA6EF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8ef329-e09f-4de3-b615-8cf8a8f542fe"/>
    <ds:schemaRef ds:uri="9c5d6aff-cdb9-421e-8875-2d7ecd4af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7BB4E1-F409-422F-82D7-734F5F608F7A}">
  <ds:schemaRefs>
    <ds:schemaRef ds:uri="http://schemas.openxmlformats.org/officeDocument/2006/bibliography"/>
  </ds:schemaRefs>
</ds:datastoreItem>
</file>

<file path=customXml/itemProps4.xml><?xml version="1.0" encoding="utf-8"?>
<ds:datastoreItem xmlns:ds="http://schemas.openxmlformats.org/officeDocument/2006/customXml" ds:itemID="{8CE5FE2C-9F90-446E-B88C-73C9B3085D7C}">
  <ds:schemaRefs>
    <ds:schemaRef ds:uri="http://schemas.microsoft.com/office/2006/metadata/properties"/>
    <ds:schemaRef ds:uri="http://schemas.microsoft.com/office/infopath/2007/PartnerControls"/>
    <ds:schemaRef ds:uri="9e8ef329-e09f-4de3-b615-8cf8a8f542fe"/>
    <ds:schemaRef ds:uri="9c5d6aff-cdb9-421e-8875-2d7ecd4affa8"/>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Pages>
  <Words>490</Words>
  <Characters>2795</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Protocollo - Comune di Lusia</dc:creator>
  <cp:keywords/>
  <dc:description/>
  <cp:lastModifiedBy>utente1</cp:lastModifiedBy>
  <cp:revision>5</cp:revision>
  <cp:lastPrinted>2022-07-15T06:22:00Z</cp:lastPrinted>
  <dcterms:created xsi:type="dcterms:W3CDTF">2025-08-19T11:22:00Z</dcterms:created>
  <dcterms:modified xsi:type="dcterms:W3CDTF">2025-09-12T08:29:00Z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0x0101008F94AAC54113D84AA28D70A9F927E60B</vt:lpwstr>
  </property>
  <property fmtid="{D5CDD505-2E9C-101B-9397-08002B2CF9AE}" pid="3" name="Order">
    <vt:r8>9937600</vt:r8>
  </property>
</Properties>
</file>